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98" w:rsidRPr="001467B5" w:rsidRDefault="00BF3498" w:rsidP="00BF34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7B5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BF3498" w:rsidRPr="001467B5" w:rsidRDefault="00BF3498" w:rsidP="00BF34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7B5">
        <w:rPr>
          <w:rFonts w:ascii="Times New Roman" w:eastAsia="Calibri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BF3498" w:rsidRPr="001467B5" w:rsidRDefault="00BF3498" w:rsidP="00BF34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7B5">
        <w:rPr>
          <w:rFonts w:ascii="Times New Roman" w:eastAsia="Calibri" w:hAnsi="Times New Roman" w:cs="Times New Roman"/>
          <w:b/>
          <w:sz w:val="28"/>
          <w:szCs w:val="28"/>
        </w:rPr>
        <w:t xml:space="preserve">Азовского района Ростовской области </w:t>
      </w:r>
    </w:p>
    <w:p w:rsidR="00BF3498" w:rsidRPr="001467B5" w:rsidRDefault="00BF3498" w:rsidP="00BF3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467B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467B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 </w:t>
      </w:r>
    </w:p>
    <w:p w:rsidR="00BF3498" w:rsidRPr="001467B5" w:rsidRDefault="00BF3498" w:rsidP="00BF349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498" w:rsidRDefault="00BF3498" w:rsidP="00BF34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7B5">
        <w:rPr>
          <w:rFonts w:ascii="Times New Roman" w:eastAsia="Calibri" w:hAnsi="Times New Roman" w:cs="Times New Roman"/>
          <w:sz w:val="28"/>
          <w:szCs w:val="28"/>
        </w:rPr>
        <w:t>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7B5">
        <w:rPr>
          <w:rFonts w:ascii="Times New Roman" w:eastAsia="Calibri" w:hAnsi="Times New Roman" w:cs="Times New Roman"/>
          <w:sz w:val="28"/>
          <w:szCs w:val="28"/>
        </w:rPr>
        <w:t>Задонский</w:t>
      </w:r>
    </w:p>
    <w:p w:rsidR="00BF3498" w:rsidRPr="001467B5" w:rsidRDefault="00BF3498" w:rsidP="00BF34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BB7" w:rsidRDefault="0060689E" w:rsidP="00D54B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13.06</w:t>
      </w:r>
      <w:r w:rsidR="00BF3498" w:rsidRPr="001467B5">
        <w:rPr>
          <w:rFonts w:ascii="Times New Roman" w:eastAsia="Calibri" w:hAnsi="Times New Roman" w:cs="Times New Roman"/>
          <w:sz w:val="28"/>
          <w:szCs w:val="28"/>
        </w:rPr>
        <w:t>.201</w:t>
      </w:r>
      <w:r w:rsidR="00BF3498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4BB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D54BB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69</w:t>
      </w:r>
    </w:p>
    <w:p w:rsidR="00D54BB7" w:rsidRDefault="00D54BB7" w:rsidP="00BF34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54BB7" w:rsidRDefault="00D54BB7" w:rsidP="00BF34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BB7" w:rsidRDefault="00D54BB7" w:rsidP="006068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отмене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D54BB7" w:rsidRDefault="00D54BB7" w:rsidP="006068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</w:t>
      </w:r>
      <w:r w:rsidR="0060689E">
        <w:rPr>
          <w:rFonts w:ascii="Times New Roman" w:eastAsia="Times New Roman" w:hAnsi="Times New Roman" w:cs="Times New Roman"/>
          <w:sz w:val="28"/>
          <w:szCs w:val="28"/>
        </w:rPr>
        <w:t xml:space="preserve">онского сельского поселения №196 от 29.11.2013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60689E" w:rsidRDefault="00D54BB7" w:rsidP="006068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635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0689E">
        <w:rPr>
          <w:rFonts w:ascii="Times New Roman" w:eastAsia="Times New Roman" w:hAnsi="Times New Roman" w:cs="Times New Roman"/>
          <w:sz w:val="28"/>
          <w:szCs w:val="28"/>
        </w:rPr>
        <w:t xml:space="preserve">схемы водоснабжения и </w:t>
      </w:r>
    </w:p>
    <w:p w:rsidR="00D54BB7" w:rsidRPr="00EB6357" w:rsidRDefault="0060689E" w:rsidP="006068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водоотведения Задонского сельского поселения на 2013-2029 г.г.»</w:t>
      </w:r>
    </w:p>
    <w:p w:rsidR="0060689E" w:rsidRDefault="00D54BB7" w:rsidP="006068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3233C" w:rsidRPr="0060689E" w:rsidRDefault="0060689E" w:rsidP="006068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B6357">
        <w:rPr>
          <w:rFonts w:ascii="Times New Roman" w:eastAsia="Times New Roman" w:hAnsi="Times New Roman" w:cs="Times New Roman"/>
          <w:sz w:val="28"/>
          <w:szCs w:val="28"/>
        </w:rPr>
        <w:t>На основании протеста А</w:t>
      </w:r>
      <w:r w:rsidR="00BF3498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овской</w:t>
      </w:r>
      <w:r w:rsidR="00EB6357"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от </w:t>
      </w:r>
      <w:r>
        <w:rPr>
          <w:rFonts w:ascii="Times New Roman" w:hAnsi="Times New Roman"/>
          <w:sz w:val="28"/>
          <w:szCs w:val="28"/>
        </w:rPr>
        <w:t xml:space="preserve">31.05.2018 № 7-22-2018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4BB7" w:rsidRPr="00CD2C25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</w:t>
      </w:r>
      <w:r w:rsidR="00D54BB7">
        <w:rPr>
          <w:rFonts w:ascii="Times New Roman" w:eastAsia="Times New Roman" w:hAnsi="Times New Roman" w:cs="Times New Roman"/>
          <w:sz w:val="28"/>
          <w:szCs w:val="28"/>
        </w:rPr>
        <w:t xml:space="preserve">нормативно – правовых актов </w:t>
      </w:r>
      <w:r w:rsidR="00D54BB7" w:rsidRPr="00CD2C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="00D54BB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D54BB7" w:rsidRPr="00CD2C25">
        <w:rPr>
          <w:rFonts w:ascii="Times New Roman" w:eastAsia="Times New Roman" w:hAnsi="Times New Roman" w:cs="Times New Roman"/>
          <w:sz w:val="28"/>
          <w:szCs w:val="28"/>
        </w:rPr>
        <w:t>и областным законодательство</w:t>
      </w:r>
      <w:r w:rsidR="00D54BB7">
        <w:rPr>
          <w:rFonts w:ascii="Times New Roman" w:eastAsia="Times New Roman" w:hAnsi="Times New Roman" w:cs="Times New Roman"/>
          <w:sz w:val="28"/>
          <w:szCs w:val="28"/>
        </w:rPr>
        <w:t>м,</w:t>
      </w:r>
    </w:p>
    <w:p w:rsidR="0033233C" w:rsidRPr="00CD2C25" w:rsidRDefault="0033233C" w:rsidP="0033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57" w:rsidRPr="00CB1595" w:rsidRDefault="00EB6357" w:rsidP="00EB63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595">
        <w:rPr>
          <w:rFonts w:ascii="Times New Roman" w:hAnsi="Times New Roman"/>
          <w:b/>
          <w:sz w:val="28"/>
          <w:szCs w:val="28"/>
        </w:rPr>
        <w:t>ПОСТАНОВЛЯ</w:t>
      </w:r>
      <w:r w:rsidR="00D54BB7">
        <w:rPr>
          <w:rFonts w:ascii="Times New Roman" w:hAnsi="Times New Roman"/>
          <w:b/>
          <w:sz w:val="28"/>
          <w:szCs w:val="28"/>
        </w:rPr>
        <w:t>Ю</w:t>
      </w:r>
      <w:r w:rsidRPr="00CB1595">
        <w:rPr>
          <w:rFonts w:ascii="Times New Roman" w:hAnsi="Times New Roman"/>
          <w:b/>
          <w:sz w:val="28"/>
          <w:szCs w:val="28"/>
        </w:rPr>
        <w:t>:</w:t>
      </w:r>
    </w:p>
    <w:p w:rsidR="0033233C" w:rsidRPr="00CD2C25" w:rsidRDefault="0033233C" w:rsidP="0033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33C" w:rsidRPr="00EB6357" w:rsidRDefault="00EB6357" w:rsidP="00EB63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r w:rsidR="006540B2">
        <w:rPr>
          <w:rFonts w:ascii="Times New Roman" w:eastAsia="Times New Roman" w:hAnsi="Times New Roman" w:cs="Times New Roman"/>
          <w:sz w:val="28"/>
          <w:szCs w:val="28"/>
        </w:rPr>
        <w:t xml:space="preserve">Задонского сельского поселения </w:t>
      </w:r>
      <w:r w:rsidR="0060689E">
        <w:rPr>
          <w:rFonts w:ascii="Times New Roman" w:eastAsia="Times New Roman" w:hAnsi="Times New Roman" w:cs="Times New Roman"/>
          <w:sz w:val="28"/>
          <w:szCs w:val="28"/>
        </w:rPr>
        <w:t>№196 от 29.11.2013 г. «</w:t>
      </w:r>
      <w:r w:rsidR="0060689E">
        <w:rPr>
          <w:rFonts w:ascii="Times New Roman" w:hAnsi="Times New Roman"/>
          <w:sz w:val="28"/>
          <w:szCs w:val="28"/>
        </w:rPr>
        <w:t>Об утверждении схемы водоснабжения и водоотведения Задонского сельского поселения на 2013-2029 г.г.».</w:t>
      </w:r>
    </w:p>
    <w:p w:rsidR="0033233C" w:rsidRPr="00CD2C25" w:rsidRDefault="0033233C" w:rsidP="0033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C2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54BB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CD2C25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540B2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33233C" w:rsidRPr="00CD2C25" w:rsidRDefault="0033233C" w:rsidP="003323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33C" w:rsidRPr="00CD2C25" w:rsidRDefault="0033233C" w:rsidP="003323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33C" w:rsidRPr="00CD2C25" w:rsidRDefault="0033233C" w:rsidP="003323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33C" w:rsidRPr="00CD2C25" w:rsidRDefault="0033233C" w:rsidP="003323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57" w:rsidRPr="00CB1595" w:rsidRDefault="00EB6357" w:rsidP="00EB6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CB1595">
        <w:rPr>
          <w:rFonts w:ascii="Times New Roman" w:hAnsi="Times New Roman"/>
          <w:sz w:val="28"/>
          <w:szCs w:val="28"/>
        </w:rPr>
        <w:t xml:space="preserve">Задонского </w:t>
      </w:r>
    </w:p>
    <w:p w:rsidR="00EB6357" w:rsidRPr="00CB1595" w:rsidRDefault="00EB6357" w:rsidP="00EB6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595">
        <w:rPr>
          <w:rFonts w:ascii="Times New Roman" w:hAnsi="Times New Roman"/>
          <w:sz w:val="28"/>
          <w:szCs w:val="28"/>
        </w:rPr>
        <w:t>сельского поселения</w:t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С.И. Рябов</w:t>
      </w:r>
    </w:p>
    <w:p w:rsidR="0033233C" w:rsidRPr="00CD2C25" w:rsidRDefault="0033233C" w:rsidP="003323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3233C" w:rsidRPr="00CD2C25" w:rsidRDefault="0033233C" w:rsidP="0033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95A" w:rsidRDefault="00AA6457" w:rsidP="00AA6457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D7495A" w:rsidSect="00DF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E47"/>
    <w:multiLevelType w:val="hybridMultilevel"/>
    <w:tmpl w:val="7E82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33C"/>
    <w:rsid w:val="0033233C"/>
    <w:rsid w:val="0060256F"/>
    <w:rsid w:val="0060689E"/>
    <w:rsid w:val="006540B2"/>
    <w:rsid w:val="00AA6457"/>
    <w:rsid w:val="00BF3498"/>
    <w:rsid w:val="00CD038C"/>
    <w:rsid w:val="00CF046D"/>
    <w:rsid w:val="00D54BB7"/>
    <w:rsid w:val="00D7495A"/>
    <w:rsid w:val="00DF5B4B"/>
    <w:rsid w:val="00EB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cp:lastPrinted>2018-05-11T13:51:00Z</cp:lastPrinted>
  <dcterms:created xsi:type="dcterms:W3CDTF">2018-06-13T10:15:00Z</dcterms:created>
  <dcterms:modified xsi:type="dcterms:W3CDTF">2018-06-13T10:15:00Z</dcterms:modified>
</cp:coreProperties>
</file>